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4" w:rsidRDefault="00BC6333">
      <w:pPr>
        <w:rPr>
          <w:sz w:val="22"/>
        </w:rPr>
      </w:pPr>
      <w:r w:rsidRPr="00260390">
        <w:rPr>
          <w:rFonts w:hint="eastAsia"/>
          <w:sz w:val="22"/>
        </w:rPr>
        <w:t>（</w:t>
      </w:r>
      <w:r w:rsidR="002E3EA4" w:rsidRPr="00260390">
        <w:rPr>
          <w:rFonts w:hint="eastAsia"/>
          <w:sz w:val="22"/>
        </w:rPr>
        <w:t>様式</w:t>
      </w:r>
      <w:r w:rsidR="00D329EC" w:rsidRPr="00260390">
        <w:rPr>
          <w:rFonts w:hint="eastAsia"/>
          <w:sz w:val="22"/>
        </w:rPr>
        <w:t>２</w:t>
      </w:r>
      <w:r w:rsidRPr="00260390">
        <w:rPr>
          <w:rFonts w:hint="eastAsia"/>
          <w:sz w:val="22"/>
        </w:rPr>
        <w:t>）</w:t>
      </w:r>
    </w:p>
    <w:p w:rsidR="00F97C35" w:rsidRDefault="00F97C35">
      <w:pPr>
        <w:rPr>
          <w:sz w:val="24"/>
        </w:rPr>
      </w:pPr>
    </w:p>
    <w:p w:rsidR="00982E14" w:rsidRPr="009009A7" w:rsidRDefault="002E3EA4" w:rsidP="00F97C35">
      <w:pPr>
        <w:ind w:firstLineChars="1265" w:firstLine="3542"/>
        <w:rPr>
          <w:rFonts w:ascii="ＭＳ ゴシック" w:eastAsia="ＭＳ ゴシック" w:hAnsi="ＭＳ ゴシック"/>
          <w:sz w:val="28"/>
        </w:rPr>
      </w:pPr>
      <w:r w:rsidRPr="0024601E">
        <w:rPr>
          <w:rFonts w:ascii="ＭＳ ゴシック" w:eastAsia="ＭＳ ゴシック" w:hAnsi="ＭＳ ゴシック" w:hint="eastAsia"/>
          <w:kern w:val="0"/>
          <w:sz w:val="28"/>
        </w:rPr>
        <w:t>業務実績書</w:t>
      </w:r>
    </w:p>
    <w:p w:rsidR="00982E14" w:rsidRDefault="00982E14">
      <w:pPr>
        <w:rPr>
          <w:sz w:val="24"/>
        </w:rPr>
      </w:pPr>
    </w:p>
    <w:p w:rsidR="00982E14" w:rsidRDefault="002E3EA4" w:rsidP="00F97C35">
      <w:pPr>
        <w:ind w:firstLineChars="2000" w:firstLine="4400"/>
        <w:rPr>
          <w:sz w:val="24"/>
          <w:u w:val="single"/>
        </w:rPr>
      </w:pPr>
      <w:r w:rsidRPr="00260390">
        <w:rPr>
          <w:rFonts w:hint="eastAsia"/>
          <w:sz w:val="22"/>
          <w:u w:val="single"/>
        </w:rPr>
        <w:t xml:space="preserve">事業者名　　　　　　　　　</w:t>
      </w:r>
      <w:r w:rsidR="00794B7D">
        <w:rPr>
          <w:rFonts w:hint="eastAsia"/>
          <w:sz w:val="22"/>
          <w:u w:val="single"/>
        </w:rPr>
        <w:t xml:space="preserve">　　　</w:t>
      </w:r>
      <w:r w:rsidRPr="00260390">
        <w:rPr>
          <w:rFonts w:hint="eastAsia"/>
          <w:sz w:val="22"/>
          <w:u w:val="single"/>
        </w:rPr>
        <w:t xml:space="preserve">　　　　</w:t>
      </w:r>
    </w:p>
    <w:p w:rsidR="00982E14" w:rsidRDefault="00982E14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97C35" w:rsidRPr="009009A7" w:rsidTr="00F97C35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:rsidR="00F97C35" w:rsidRPr="00F97C35" w:rsidRDefault="00F97C35" w:rsidP="00F97C35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業務名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97C35" w:rsidRPr="00631137" w:rsidRDefault="00631137" w:rsidP="00631137">
            <w:pPr>
              <w:rPr>
                <w:sz w:val="24"/>
              </w:rPr>
            </w:pPr>
            <w:r w:rsidRPr="00631137">
              <w:rPr>
                <w:rFonts w:hint="eastAsia"/>
                <w:sz w:val="24"/>
              </w:rPr>
              <w:t xml:space="preserve">　　　</w:t>
            </w:r>
          </w:p>
        </w:tc>
      </w:tr>
      <w:tr w:rsidR="00F97C35" w:rsidRPr="009009A7" w:rsidTr="00F97C35">
        <w:trPr>
          <w:trHeight w:val="45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F97C35" w:rsidRDefault="00F97C35" w:rsidP="00F97C35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発注者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9009A7" w:rsidRDefault="00631137" w:rsidP="00631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</w:p>
        </w:tc>
      </w:tr>
      <w:tr w:rsidR="00F97C35" w:rsidRPr="009009A7" w:rsidTr="00F97C35">
        <w:trPr>
          <w:trHeight w:val="45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F97C35" w:rsidRDefault="00F97C35" w:rsidP="00F97C35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契約期間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9009A7" w:rsidRDefault="00631137" w:rsidP="00D329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F97C35" w:rsidRPr="009009A7" w:rsidTr="00F97C35">
        <w:trPr>
          <w:trHeight w:val="2112"/>
        </w:trPr>
        <w:tc>
          <w:tcPr>
            <w:tcW w:w="1701" w:type="dxa"/>
            <w:shd w:val="clear" w:color="auto" w:fill="auto"/>
            <w:vAlign w:val="center"/>
          </w:tcPr>
          <w:p w:rsidR="00F97C35" w:rsidRPr="00F97C35" w:rsidRDefault="00F97C35" w:rsidP="009009A7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業務概要</w:t>
            </w:r>
          </w:p>
        </w:tc>
        <w:tc>
          <w:tcPr>
            <w:tcW w:w="7371" w:type="dxa"/>
            <w:shd w:val="clear" w:color="auto" w:fill="auto"/>
          </w:tcPr>
          <w:p w:rsidR="00F97C35" w:rsidRDefault="00631137" w:rsidP="00F97C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F97C35" w:rsidRDefault="00F97C35" w:rsidP="00F97C35">
            <w:pPr>
              <w:rPr>
                <w:sz w:val="24"/>
              </w:rPr>
            </w:pPr>
          </w:p>
          <w:p w:rsidR="00F97C35" w:rsidRDefault="00F97C35" w:rsidP="00F97C35">
            <w:pPr>
              <w:rPr>
                <w:sz w:val="24"/>
              </w:rPr>
            </w:pPr>
          </w:p>
          <w:p w:rsidR="00F97C35" w:rsidRDefault="00F97C35" w:rsidP="00F97C35">
            <w:pPr>
              <w:rPr>
                <w:sz w:val="24"/>
              </w:rPr>
            </w:pPr>
          </w:p>
          <w:p w:rsidR="00F97C35" w:rsidRPr="009009A7" w:rsidRDefault="00F97C35" w:rsidP="00F97C35">
            <w:pPr>
              <w:rPr>
                <w:sz w:val="24"/>
              </w:rPr>
            </w:pPr>
          </w:p>
        </w:tc>
      </w:tr>
    </w:tbl>
    <w:p w:rsidR="00F97C35" w:rsidRDefault="00F97C35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97C35" w:rsidRPr="009009A7" w:rsidTr="00CA7BFC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業務名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97C35" w:rsidRPr="00631137" w:rsidRDefault="00631137" w:rsidP="00CA7B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F97C35" w:rsidRPr="009009A7" w:rsidTr="00CA7BFC">
        <w:trPr>
          <w:trHeight w:val="45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発注者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9009A7" w:rsidRDefault="00631137" w:rsidP="00CA7B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F97C35" w:rsidRPr="009009A7" w:rsidTr="00CA7BFC">
        <w:trPr>
          <w:trHeight w:val="45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契約期間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9009A7" w:rsidRDefault="00631137" w:rsidP="00CA7B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F97C35" w:rsidRPr="009009A7" w:rsidTr="00CA7BFC">
        <w:trPr>
          <w:trHeight w:val="2112"/>
        </w:trPr>
        <w:tc>
          <w:tcPr>
            <w:tcW w:w="1701" w:type="dxa"/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業務概要</w:t>
            </w:r>
          </w:p>
        </w:tc>
        <w:tc>
          <w:tcPr>
            <w:tcW w:w="7371" w:type="dxa"/>
            <w:shd w:val="clear" w:color="auto" w:fill="auto"/>
          </w:tcPr>
          <w:p w:rsidR="00F97C35" w:rsidRDefault="00631137" w:rsidP="00CA7B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F97C35" w:rsidRDefault="00F97C35" w:rsidP="00CA7BFC">
            <w:pPr>
              <w:rPr>
                <w:sz w:val="24"/>
              </w:rPr>
            </w:pPr>
          </w:p>
          <w:p w:rsidR="00F97C35" w:rsidRDefault="00F97C35" w:rsidP="00CA7BFC">
            <w:pPr>
              <w:rPr>
                <w:sz w:val="24"/>
              </w:rPr>
            </w:pPr>
          </w:p>
          <w:p w:rsidR="00F97C35" w:rsidRDefault="00F97C35" w:rsidP="00CA7BFC">
            <w:pPr>
              <w:rPr>
                <w:sz w:val="24"/>
              </w:rPr>
            </w:pPr>
          </w:p>
          <w:p w:rsidR="00F97C35" w:rsidRPr="009009A7" w:rsidRDefault="00F97C35" w:rsidP="00CA7BFC">
            <w:pPr>
              <w:rPr>
                <w:sz w:val="24"/>
              </w:rPr>
            </w:pPr>
          </w:p>
        </w:tc>
      </w:tr>
    </w:tbl>
    <w:p w:rsidR="00F97C35" w:rsidRDefault="00F97C35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97C35" w:rsidRPr="009009A7" w:rsidTr="00CA7BFC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業務名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97C35" w:rsidRPr="00631137" w:rsidRDefault="00631137" w:rsidP="00CA7BFC">
            <w:pPr>
              <w:rPr>
                <w:sz w:val="24"/>
              </w:rPr>
            </w:pPr>
            <w:r w:rsidRPr="00631137">
              <w:rPr>
                <w:rFonts w:hint="eastAsia"/>
                <w:sz w:val="24"/>
              </w:rPr>
              <w:t xml:space="preserve">　　　</w:t>
            </w:r>
          </w:p>
        </w:tc>
      </w:tr>
      <w:tr w:rsidR="00F97C35" w:rsidRPr="009009A7" w:rsidTr="00CA7BFC">
        <w:trPr>
          <w:trHeight w:val="45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発注者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9009A7" w:rsidRDefault="00631137" w:rsidP="00CA7B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F97C35" w:rsidRPr="009009A7" w:rsidTr="00CA7BFC">
        <w:trPr>
          <w:trHeight w:val="45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契約期間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C35" w:rsidRPr="009009A7" w:rsidRDefault="00631137" w:rsidP="00CA7B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F97C35" w:rsidRPr="009009A7" w:rsidTr="00CA7BFC">
        <w:trPr>
          <w:trHeight w:val="2112"/>
        </w:trPr>
        <w:tc>
          <w:tcPr>
            <w:tcW w:w="1701" w:type="dxa"/>
            <w:shd w:val="clear" w:color="auto" w:fill="auto"/>
            <w:vAlign w:val="center"/>
          </w:tcPr>
          <w:p w:rsidR="00F97C35" w:rsidRPr="00F97C35" w:rsidRDefault="00F97C35" w:rsidP="00CA7BFC">
            <w:pPr>
              <w:jc w:val="center"/>
              <w:rPr>
                <w:sz w:val="22"/>
              </w:rPr>
            </w:pPr>
            <w:r w:rsidRPr="00F97C35">
              <w:rPr>
                <w:rFonts w:hint="eastAsia"/>
                <w:sz w:val="22"/>
              </w:rPr>
              <w:t>業務概要</w:t>
            </w:r>
          </w:p>
        </w:tc>
        <w:tc>
          <w:tcPr>
            <w:tcW w:w="7371" w:type="dxa"/>
            <w:shd w:val="clear" w:color="auto" w:fill="auto"/>
          </w:tcPr>
          <w:p w:rsidR="00F97C35" w:rsidRDefault="00631137" w:rsidP="00CA7B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F97C35" w:rsidRDefault="00F97C35" w:rsidP="00CA7BFC">
            <w:pPr>
              <w:rPr>
                <w:sz w:val="24"/>
              </w:rPr>
            </w:pPr>
          </w:p>
          <w:p w:rsidR="00F97C35" w:rsidRDefault="00F97C35" w:rsidP="00CA7BFC">
            <w:pPr>
              <w:rPr>
                <w:sz w:val="24"/>
              </w:rPr>
            </w:pPr>
          </w:p>
          <w:p w:rsidR="00F97C35" w:rsidRDefault="00F97C35" w:rsidP="00CA7BFC">
            <w:pPr>
              <w:rPr>
                <w:sz w:val="24"/>
              </w:rPr>
            </w:pPr>
          </w:p>
          <w:p w:rsidR="00F97C35" w:rsidRPr="009009A7" w:rsidRDefault="00F97C35" w:rsidP="00CA7BFC">
            <w:pPr>
              <w:rPr>
                <w:sz w:val="24"/>
              </w:rPr>
            </w:pPr>
          </w:p>
        </w:tc>
      </w:tr>
    </w:tbl>
    <w:p w:rsidR="00982E14" w:rsidRPr="004829D0" w:rsidRDefault="00982E14">
      <w:pPr>
        <w:rPr>
          <w:sz w:val="22"/>
          <w:szCs w:val="22"/>
        </w:rPr>
      </w:pPr>
    </w:p>
    <w:sectPr w:rsidR="00982E14" w:rsidRPr="004829D0" w:rsidSect="00F97C35">
      <w:pgSz w:w="11906" w:h="16838" w:code="9"/>
      <w:pgMar w:top="1134" w:right="85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5A" w:rsidRDefault="0076295A">
      <w:r>
        <w:separator/>
      </w:r>
    </w:p>
  </w:endnote>
  <w:endnote w:type="continuationSeparator" w:id="0">
    <w:p w:rsidR="0076295A" w:rsidRDefault="0076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5A" w:rsidRDefault="0076295A">
      <w:r>
        <w:separator/>
      </w:r>
    </w:p>
  </w:footnote>
  <w:footnote w:type="continuationSeparator" w:id="0">
    <w:p w:rsidR="0076295A" w:rsidRDefault="0076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4"/>
    <w:rsid w:val="0007707A"/>
    <w:rsid w:val="002350A2"/>
    <w:rsid w:val="0024601E"/>
    <w:rsid w:val="00260390"/>
    <w:rsid w:val="00267A37"/>
    <w:rsid w:val="002E3EA4"/>
    <w:rsid w:val="00391FBC"/>
    <w:rsid w:val="004829D0"/>
    <w:rsid w:val="00511344"/>
    <w:rsid w:val="005E72E1"/>
    <w:rsid w:val="00631137"/>
    <w:rsid w:val="00694D1A"/>
    <w:rsid w:val="0076295A"/>
    <w:rsid w:val="00794B7D"/>
    <w:rsid w:val="007D4CFA"/>
    <w:rsid w:val="007D79C8"/>
    <w:rsid w:val="009009A7"/>
    <w:rsid w:val="00982E14"/>
    <w:rsid w:val="00A70F3A"/>
    <w:rsid w:val="00BC6333"/>
    <w:rsid w:val="00CD628C"/>
    <w:rsid w:val="00D329EC"/>
    <w:rsid w:val="00D965A3"/>
    <w:rsid w:val="00E254D6"/>
    <w:rsid w:val="00E362DC"/>
    <w:rsid w:val="00F10DF7"/>
    <w:rsid w:val="00F12F34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333"/>
  </w:style>
  <w:style w:type="paragraph" w:styleId="a6">
    <w:name w:val="footer"/>
    <w:basedOn w:val="a"/>
    <w:link w:val="a7"/>
    <w:uiPriority w:val="99"/>
    <w:unhideWhenUsed/>
    <w:rsid w:val="00BC6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333"/>
  </w:style>
  <w:style w:type="paragraph" w:styleId="a6">
    <w:name w:val="footer"/>
    <w:basedOn w:val="a"/>
    <w:link w:val="a7"/>
    <w:uiPriority w:val="99"/>
    <w:unhideWhenUsed/>
    <w:rsid w:val="00BC6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甲府地区消防本部</cp:lastModifiedBy>
  <cp:revision>6</cp:revision>
  <dcterms:created xsi:type="dcterms:W3CDTF">2016-12-15T02:40:00Z</dcterms:created>
  <dcterms:modified xsi:type="dcterms:W3CDTF">2016-12-27T23:52:00Z</dcterms:modified>
</cp:coreProperties>
</file>