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55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3962"/>
        <w:gridCol w:w="567"/>
        <w:gridCol w:w="1701"/>
        <w:gridCol w:w="1709"/>
      </w:tblGrid>
      <w:tr w:rsidR="00D4265B" w:rsidRPr="00D4265B" w14:paraId="7FBE34F6" w14:textId="77777777" w:rsidTr="00C42F2B">
        <w:trPr>
          <w:cantSplit/>
          <w:trHeight w:val="2649"/>
        </w:trPr>
        <w:tc>
          <w:tcPr>
            <w:tcW w:w="1005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C78FCAF" w14:textId="77777777" w:rsidR="00911ED8" w:rsidRPr="00D4265B" w:rsidRDefault="00911ED8" w:rsidP="00C42F2B">
            <w:pPr>
              <w:ind w:rightChars="50" w:right="98"/>
              <w:jc w:val="right"/>
              <w:rPr>
                <w:noProof/>
                <w:color w:val="000000" w:themeColor="text1"/>
                <w:szCs w:val="24"/>
              </w:rPr>
            </w:pPr>
            <w:r w:rsidRPr="00D4265B">
              <w:rPr>
                <w:rFonts w:hint="eastAsia"/>
                <w:noProof/>
                <w:color w:val="000000" w:themeColor="text1"/>
                <w:szCs w:val="24"/>
              </w:rPr>
              <w:t xml:space="preserve">　　　年　　　月　　　日　</w:t>
            </w:r>
          </w:p>
          <w:p w14:paraId="08829D2B" w14:textId="77777777" w:rsidR="00911ED8" w:rsidRPr="00D4265B" w:rsidRDefault="00911ED8" w:rsidP="00C42F2B">
            <w:pPr>
              <w:ind w:firstLineChars="300" w:firstLine="585"/>
              <w:jc w:val="left"/>
              <w:rPr>
                <w:color w:val="000000" w:themeColor="text1"/>
                <w:sz w:val="24"/>
                <w:szCs w:val="24"/>
              </w:rPr>
            </w:pPr>
            <w:r w:rsidRPr="00D4265B">
              <w:rPr>
                <w:rFonts w:hint="eastAsia"/>
                <w:noProof/>
                <w:color w:val="000000" w:themeColor="text1"/>
                <w:szCs w:val="24"/>
              </w:rPr>
              <w:t xml:space="preserve">　　</w:t>
            </w:r>
            <w:r w:rsidRPr="00D4265B">
              <w:rPr>
                <w:rFonts w:hint="eastAsia"/>
                <w:noProof/>
                <w:color w:val="000000" w:themeColor="text1"/>
                <w:spacing w:val="36"/>
                <w:sz w:val="24"/>
                <w:szCs w:val="24"/>
                <w:fitText w:val="1175" w:id="-1290091008"/>
              </w:rPr>
              <w:t>消防署</w:t>
            </w:r>
            <w:r w:rsidRPr="00D4265B">
              <w:rPr>
                <w:rFonts w:hint="eastAsia"/>
                <w:noProof/>
                <w:color w:val="000000" w:themeColor="text1"/>
                <w:sz w:val="24"/>
                <w:szCs w:val="24"/>
                <w:fitText w:val="1175" w:id="-1290091008"/>
              </w:rPr>
              <w:t>長</w:t>
            </w:r>
          </w:p>
          <w:p w14:paraId="15D43B10" w14:textId="77777777" w:rsidR="00911ED8" w:rsidRPr="00D4265B" w:rsidRDefault="00911ED8" w:rsidP="00C42F2B">
            <w:pPr>
              <w:rPr>
                <w:dstrike/>
                <w:noProof/>
                <w:color w:val="000000" w:themeColor="text1"/>
                <w:sz w:val="14"/>
              </w:rPr>
            </w:pPr>
            <w:r w:rsidRPr="00D4265B">
              <w:rPr>
                <w:rFonts w:hint="eastAsia"/>
                <w:noProof/>
                <w:color w:val="000000" w:themeColor="text1"/>
                <w:szCs w:val="24"/>
              </w:rPr>
              <w:t xml:space="preserve">　　</w:t>
            </w:r>
          </w:p>
          <w:p w14:paraId="09EA9062" w14:textId="77777777" w:rsidR="00911ED8" w:rsidRPr="00D4265B" w:rsidRDefault="00911ED8" w:rsidP="00C42F2B">
            <w:pPr>
              <w:spacing w:line="276" w:lineRule="auto"/>
              <w:ind w:right="270"/>
              <w:jc w:val="right"/>
              <w:rPr>
                <w:dstrike/>
                <w:noProof/>
                <w:color w:val="000000" w:themeColor="text1"/>
                <w:sz w:val="16"/>
                <w:szCs w:val="21"/>
              </w:rPr>
            </w:pPr>
            <w:r w:rsidRPr="00D4265B">
              <w:rPr>
                <w:rFonts w:hint="eastAsia"/>
                <w:noProof/>
                <w:color w:val="000000" w:themeColor="text1"/>
                <w:sz w:val="21"/>
              </w:rPr>
              <w:t xml:space="preserve">訓練通知機関名　　　　　　　　　　　　　　</w:t>
            </w:r>
          </w:p>
          <w:p w14:paraId="06B1C297" w14:textId="77777777" w:rsidR="00911ED8" w:rsidRPr="00D4265B" w:rsidRDefault="00911ED8" w:rsidP="00C42F2B">
            <w:pPr>
              <w:spacing w:line="276" w:lineRule="auto"/>
              <w:ind w:right="301"/>
              <w:jc w:val="right"/>
              <w:rPr>
                <w:dstrike/>
                <w:noProof/>
                <w:color w:val="000000" w:themeColor="text1"/>
                <w:szCs w:val="24"/>
              </w:rPr>
            </w:pPr>
            <w:r w:rsidRPr="00D4265B">
              <w:rPr>
                <w:rFonts w:hint="eastAsia"/>
                <w:bCs/>
                <w:color w:val="000000" w:themeColor="text1"/>
                <w:spacing w:val="48"/>
                <w:sz w:val="21"/>
                <w:szCs w:val="21"/>
                <w:fitText w:val="1435" w:id="-1290091007"/>
              </w:rPr>
              <w:t>代表者氏</w:t>
            </w:r>
            <w:r w:rsidRPr="00D4265B">
              <w:rPr>
                <w:rFonts w:hint="eastAsia"/>
                <w:bCs/>
                <w:color w:val="000000" w:themeColor="text1"/>
                <w:spacing w:val="1"/>
                <w:sz w:val="21"/>
                <w:szCs w:val="21"/>
                <w:fitText w:val="1435" w:id="-1290091007"/>
              </w:rPr>
              <w:t>名</w:t>
            </w:r>
            <w:r w:rsidRPr="00D4265B">
              <w:rPr>
                <w:rFonts w:hint="eastAsia"/>
                <w:bCs/>
                <w:color w:val="000000" w:themeColor="text1"/>
                <w:sz w:val="24"/>
                <w:szCs w:val="24"/>
              </w:rPr>
              <w:t xml:space="preserve">　　　　　　　　　　　　</w:t>
            </w:r>
          </w:p>
          <w:p w14:paraId="6C82DD2A" w14:textId="77777777" w:rsidR="00911ED8" w:rsidRPr="00D4265B" w:rsidRDefault="00911ED8" w:rsidP="00C42F2B">
            <w:pPr>
              <w:jc w:val="center"/>
              <w:rPr>
                <w:b/>
                <w:color w:val="000000" w:themeColor="text1"/>
              </w:rPr>
            </w:pPr>
          </w:p>
          <w:p w14:paraId="736B8AF1" w14:textId="77777777" w:rsidR="00911ED8" w:rsidRPr="00D4265B" w:rsidRDefault="00911ED8" w:rsidP="00C42F2B">
            <w:pPr>
              <w:jc w:val="center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D4265B">
              <w:rPr>
                <w:rFonts w:hint="eastAsia"/>
                <w:b/>
                <w:noProof/>
                <w:color w:val="000000" w:themeColor="text1"/>
                <w:spacing w:val="273"/>
                <w:sz w:val="28"/>
                <w:szCs w:val="28"/>
                <w:fitText w:val="3588" w:id="-1290091006"/>
              </w:rPr>
              <w:t>訓練通知</w:t>
            </w:r>
            <w:r w:rsidRPr="00D4265B">
              <w:rPr>
                <w:rFonts w:hint="eastAsia"/>
                <w:b/>
                <w:noProof/>
                <w:color w:val="000000" w:themeColor="text1"/>
                <w:sz w:val="28"/>
                <w:szCs w:val="28"/>
                <w:fitText w:val="3588" w:id="-1290091006"/>
              </w:rPr>
              <w:t>書</w:t>
            </w:r>
          </w:p>
        </w:tc>
      </w:tr>
      <w:tr w:rsidR="00D4265B" w:rsidRPr="00D4265B" w14:paraId="22226EEF" w14:textId="77777777" w:rsidTr="00C42F2B">
        <w:trPr>
          <w:cantSplit/>
          <w:trHeight w:val="559"/>
        </w:trPr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B37C" w14:textId="77777777" w:rsidR="00911ED8" w:rsidRPr="00D4265B" w:rsidRDefault="00911ED8" w:rsidP="00C42F2B">
            <w:pPr>
              <w:ind w:leftChars="50" w:left="98" w:rightChars="50" w:right="98"/>
              <w:jc w:val="lef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pacing w:val="304"/>
                <w:sz w:val="21"/>
                <w:fitText w:val="1845" w:id="-1290091005"/>
              </w:rPr>
              <w:t>所在</w:t>
            </w:r>
            <w:r w:rsidRPr="00D4265B">
              <w:rPr>
                <w:rFonts w:hint="eastAsia"/>
                <w:color w:val="000000" w:themeColor="text1"/>
                <w:sz w:val="21"/>
                <w:fitText w:val="1845" w:id="-1290091005"/>
              </w:rPr>
              <w:t>地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C6819" w14:textId="162B0E7E" w:rsidR="00911ED8" w:rsidRPr="002C6A52" w:rsidRDefault="00911ED8" w:rsidP="00C42F2B">
            <w:pPr>
              <w:ind w:left="113" w:right="113"/>
              <w:rPr>
                <w:color w:val="000000" w:themeColor="text1"/>
                <w:sz w:val="21"/>
              </w:rPr>
            </w:pPr>
          </w:p>
        </w:tc>
      </w:tr>
      <w:tr w:rsidR="00D4265B" w:rsidRPr="00D4265B" w14:paraId="37D41621" w14:textId="77777777" w:rsidTr="00C42F2B">
        <w:trPr>
          <w:cantSplit/>
          <w:trHeight w:val="558"/>
        </w:trPr>
        <w:tc>
          <w:tcPr>
            <w:tcW w:w="211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973A" w14:textId="77777777" w:rsidR="00911ED8" w:rsidRPr="00D4265B" w:rsidRDefault="00911ED8" w:rsidP="00C42F2B">
            <w:pPr>
              <w:ind w:leftChars="50" w:left="98" w:rightChars="50" w:right="98"/>
              <w:jc w:val="lef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pacing w:val="712"/>
                <w:sz w:val="21"/>
                <w:fitText w:val="1845" w:id="-1290091004"/>
              </w:rPr>
              <w:t>名</w:t>
            </w:r>
            <w:r w:rsidRPr="00D4265B">
              <w:rPr>
                <w:rFonts w:hint="eastAsia"/>
                <w:color w:val="000000" w:themeColor="text1"/>
                <w:sz w:val="21"/>
                <w:fitText w:val="1845" w:id="-1290091004"/>
              </w:rPr>
              <w:t>称</w:t>
            </w:r>
          </w:p>
        </w:tc>
        <w:tc>
          <w:tcPr>
            <w:tcW w:w="7939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43BB9" w14:textId="77777777" w:rsidR="00911ED8" w:rsidRPr="002C6A52" w:rsidRDefault="00911ED8" w:rsidP="00C42F2B">
            <w:pPr>
              <w:ind w:left="113" w:right="113"/>
              <w:rPr>
                <w:color w:val="000000" w:themeColor="text1"/>
                <w:sz w:val="21"/>
              </w:rPr>
            </w:pPr>
          </w:p>
        </w:tc>
      </w:tr>
      <w:tr w:rsidR="00D4265B" w:rsidRPr="00D4265B" w14:paraId="238C67B8" w14:textId="77777777" w:rsidTr="00C42F2B">
        <w:trPr>
          <w:trHeight w:val="425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572" w14:textId="77777777" w:rsidR="00911ED8" w:rsidRPr="00D4265B" w:rsidRDefault="00911ED8" w:rsidP="00C42F2B">
            <w:pPr>
              <w:ind w:leftChars="50" w:left="98" w:rightChars="50" w:right="98"/>
              <w:jc w:val="distribute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訓練担当者</w:t>
            </w:r>
          </w:p>
          <w:p w14:paraId="657ABEDD" w14:textId="77777777" w:rsidR="00911ED8" w:rsidRPr="00D4265B" w:rsidRDefault="00911ED8" w:rsidP="00C42F2B">
            <w:pPr>
              <w:ind w:leftChars="50" w:left="98" w:rightChars="50" w:right="98"/>
              <w:jc w:val="distribute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氏名・連絡先</w:t>
            </w:r>
          </w:p>
        </w:tc>
        <w:tc>
          <w:tcPr>
            <w:tcW w:w="4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0611" w14:textId="77777777" w:rsidR="00911ED8" w:rsidRPr="00D4265B" w:rsidRDefault="00911ED8" w:rsidP="00C42F2B">
            <w:pPr>
              <w:ind w:left="113" w:right="113"/>
              <w:rPr>
                <w:color w:val="000000" w:themeColor="text1"/>
                <w:sz w:val="21"/>
              </w:rPr>
            </w:pPr>
          </w:p>
          <w:p w14:paraId="5C6A9596" w14:textId="77777777" w:rsidR="00911ED8" w:rsidRPr="00D4265B" w:rsidRDefault="00911ED8" w:rsidP="00C42F2B">
            <w:pPr>
              <w:ind w:right="129" w:firstLineChars="100" w:firstLine="205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電　話　　　（　　　　　）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98C68" w14:textId="77777777" w:rsidR="00911ED8" w:rsidRPr="00D4265B" w:rsidRDefault="00911ED8" w:rsidP="00C42F2B">
            <w:pPr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pacing w:val="48"/>
                <w:sz w:val="21"/>
                <w:fitText w:val="2050" w:id="-1290091003"/>
              </w:rPr>
              <w:t>防火管理者氏</w:t>
            </w:r>
            <w:r w:rsidRPr="00D4265B">
              <w:rPr>
                <w:rFonts w:hint="eastAsia"/>
                <w:color w:val="000000" w:themeColor="text1"/>
                <w:spacing w:val="2"/>
                <w:sz w:val="21"/>
                <w:fitText w:val="2050" w:id="-1290091003"/>
              </w:rPr>
              <w:t>名</w:t>
            </w:r>
          </w:p>
        </w:tc>
      </w:tr>
      <w:tr w:rsidR="00D4265B" w:rsidRPr="00D4265B" w14:paraId="7FDF2048" w14:textId="77777777" w:rsidTr="00C42F2B">
        <w:trPr>
          <w:trHeight w:val="538"/>
        </w:trPr>
        <w:tc>
          <w:tcPr>
            <w:tcW w:w="211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D416" w14:textId="77777777" w:rsidR="00911ED8" w:rsidRPr="00D4265B" w:rsidRDefault="00911ED8" w:rsidP="00C42F2B">
            <w:pPr>
              <w:ind w:leftChars="50" w:left="98" w:rightChars="50" w:right="98"/>
              <w:jc w:val="distribute"/>
              <w:rPr>
                <w:color w:val="000000" w:themeColor="text1"/>
                <w:sz w:val="21"/>
              </w:rPr>
            </w:pPr>
          </w:p>
        </w:tc>
        <w:tc>
          <w:tcPr>
            <w:tcW w:w="4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2C74" w14:textId="77777777" w:rsidR="00911ED8" w:rsidRPr="00D4265B" w:rsidRDefault="00911ED8" w:rsidP="00C42F2B">
            <w:pPr>
              <w:ind w:left="113" w:right="113"/>
              <w:rPr>
                <w:color w:val="000000" w:themeColor="text1"/>
                <w:sz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23D87" w14:textId="77777777" w:rsidR="00911ED8" w:rsidRPr="00D4265B" w:rsidRDefault="00911ED8" w:rsidP="00C42F2B">
            <w:pPr>
              <w:ind w:right="1958"/>
              <w:rPr>
                <w:color w:val="000000" w:themeColor="text1"/>
                <w:sz w:val="21"/>
              </w:rPr>
            </w:pPr>
          </w:p>
        </w:tc>
      </w:tr>
      <w:tr w:rsidR="00D4265B" w:rsidRPr="00D4265B" w14:paraId="68D5DD7E" w14:textId="77777777" w:rsidTr="00C42F2B">
        <w:trPr>
          <w:trHeight w:val="702"/>
        </w:trPr>
        <w:tc>
          <w:tcPr>
            <w:tcW w:w="21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6BDC" w14:textId="77777777" w:rsidR="00911ED8" w:rsidRPr="00D4265B" w:rsidRDefault="00911ED8" w:rsidP="00C42F2B">
            <w:pPr>
              <w:ind w:leftChars="50" w:left="98" w:rightChars="50" w:right="98"/>
              <w:jc w:val="distribute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実施日時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49A94" w14:textId="77777777" w:rsidR="00911ED8" w:rsidRPr="00D4265B" w:rsidRDefault="00911ED8" w:rsidP="00C42F2B">
            <w:pPr>
              <w:ind w:leftChars="50" w:left="98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　　　年　　　月　　　日（　　）　　　時　　分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～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　　　時　　分</w:t>
            </w:r>
          </w:p>
          <w:p w14:paraId="406B20CB" w14:textId="77777777" w:rsidR="00911ED8" w:rsidRPr="00D4265B" w:rsidRDefault="00911ED8" w:rsidP="00C42F2B">
            <w:pPr>
              <w:ind w:leftChars="50" w:left="98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※中止、延期する場合は消防署に連絡すること。</w:t>
            </w:r>
          </w:p>
        </w:tc>
      </w:tr>
      <w:tr w:rsidR="00D4265B" w:rsidRPr="00D4265B" w14:paraId="18B9936B" w14:textId="77777777" w:rsidTr="00C42F2B">
        <w:trPr>
          <w:trHeight w:val="1597"/>
        </w:trPr>
        <w:tc>
          <w:tcPr>
            <w:tcW w:w="21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B21" w14:textId="77777777" w:rsidR="00911ED8" w:rsidRPr="00D4265B" w:rsidRDefault="00911ED8" w:rsidP="00C42F2B">
            <w:pPr>
              <w:ind w:leftChars="50" w:left="98" w:rightChars="50" w:right="98"/>
              <w:jc w:val="distribute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訓練の種別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AE175" w14:textId="683E33D2" w:rsidR="00911ED8" w:rsidRPr="00D4265B" w:rsidRDefault="00D50511" w:rsidP="00C42F2B">
            <w:pPr>
              <w:ind w:firstLineChars="50" w:firstLine="103"/>
              <w:jc w:val="left"/>
              <w:rPr>
                <w:color w:val="000000" w:themeColor="text1"/>
                <w:sz w:val="21"/>
                <w:szCs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 xml:space="preserve">通報訓練　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（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□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模擬・□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119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番通報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）</w:t>
            </w:r>
          </w:p>
          <w:p w14:paraId="5C2811B4" w14:textId="0178DC77" w:rsidR="00911ED8" w:rsidRPr="00D4265B" w:rsidRDefault="00D50511" w:rsidP="00C42F2B">
            <w:pPr>
              <w:ind w:firstLineChars="50" w:firstLine="103"/>
              <w:jc w:val="left"/>
              <w:rPr>
                <w:noProof/>
                <w:color w:val="000000" w:themeColor="text1"/>
                <w:sz w:val="21"/>
                <w:szCs w:val="28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>初期消火訓練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>借用希望：□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>なし・□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>あり（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>水消火器　　本・標的　　基</w:t>
            </w:r>
            <w:r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 xml:space="preserve"> </w:t>
            </w:r>
            <w:r w:rsidR="00911ED8" w:rsidRPr="00D4265B">
              <w:rPr>
                <w:rFonts w:hint="eastAsia"/>
                <w:noProof/>
                <w:color w:val="000000" w:themeColor="text1"/>
                <w:sz w:val="21"/>
                <w:szCs w:val="28"/>
              </w:rPr>
              <w:t>）</w:t>
            </w:r>
          </w:p>
          <w:p w14:paraId="083C1C2E" w14:textId="7FEAF51D" w:rsidR="00911ED8" w:rsidRPr="00D4265B" w:rsidRDefault="00D50511" w:rsidP="00C42F2B">
            <w:pPr>
              <w:widowControl/>
              <w:wordWrap/>
              <w:overflowPunct/>
              <w:autoSpaceDE/>
              <w:autoSpaceDN/>
              <w:ind w:firstLineChars="50" w:firstLine="103"/>
              <w:jc w:val="lef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 xml:space="preserve">避難誘導訓練　　　　</w:t>
            </w:r>
          </w:p>
          <w:p w14:paraId="0511D8DF" w14:textId="28D247C7" w:rsidR="00911ED8" w:rsidRPr="00D4265B" w:rsidRDefault="00D50511" w:rsidP="00C42F2B">
            <w:pPr>
              <w:tabs>
                <w:tab w:val="left" w:pos="332"/>
              </w:tabs>
              <w:ind w:firstLineChars="50" w:firstLine="103"/>
              <w:jc w:val="left"/>
              <w:rPr>
                <w:dstrike/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>その他　（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　　　　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　</w:t>
            </w:r>
            <w:r w:rsidR="001E3BCF"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="001E3BCF" w:rsidRPr="00D4265B">
              <w:rPr>
                <w:color w:val="000000" w:themeColor="text1"/>
                <w:sz w:val="21"/>
              </w:rPr>
              <w:t xml:space="preserve">  </w:t>
            </w:r>
            <w:r w:rsidR="00911ED8" w:rsidRPr="00D4265B">
              <w:rPr>
                <w:rFonts w:hint="eastAsia"/>
                <w:color w:val="000000" w:themeColor="text1"/>
                <w:sz w:val="21"/>
              </w:rPr>
              <w:t xml:space="preserve">　　　　　　　）</w:t>
            </w:r>
          </w:p>
        </w:tc>
      </w:tr>
      <w:tr w:rsidR="00C42F2B" w:rsidRPr="00D4265B" w14:paraId="2D2CFBBB" w14:textId="77777777" w:rsidTr="00C42F2B">
        <w:trPr>
          <w:trHeight w:val="1543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A20880" w14:textId="0C5694BF" w:rsidR="00C42F2B" w:rsidRPr="00D4265B" w:rsidRDefault="00C42F2B" w:rsidP="00C42F2B">
            <w:pPr>
              <w:tabs>
                <w:tab w:val="left" w:pos="332"/>
              </w:tabs>
              <w:jc w:val="lef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訓練概要　　・災害想定（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□火災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・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□地震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・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□その他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</w:tr>
      <w:tr w:rsidR="00D4265B" w:rsidRPr="00D4265B" w14:paraId="649766D0" w14:textId="77777777" w:rsidTr="00C42F2B">
        <w:trPr>
          <w:trHeight w:val="423"/>
        </w:trPr>
        <w:tc>
          <w:tcPr>
            <w:tcW w:w="607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F79F" w14:textId="77777777" w:rsidR="00911ED8" w:rsidRPr="00D4265B" w:rsidRDefault="00911ED8" w:rsidP="00C42F2B">
            <w:pPr>
              <w:ind w:right="113" w:firstLineChars="100" w:firstLine="205"/>
              <w:rPr>
                <w:dstrike/>
                <w:color w:val="000000" w:themeColor="text1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B8F" w14:textId="77777777" w:rsidR="00911ED8" w:rsidRPr="00D4265B" w:rsidRDefault="00911ED8" w:rsidP="00C42F2B">
            <w:pPr>
              <w:ind w:right="113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訓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練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参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加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人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D6841E" w14:textId="77777777" w:rsidR="00911ED8" w:rsidRPr="00D4265B" w:rsidRDefault="00911ED8" w:rsidP="00C42F2B">
            <w:pPr>
              <w:ind w:right="113"/>
              <w:jc w:val="righ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 xml:space="preserve">　　　　　　名</w:t>
            </w:r>
          </w:p>
        </w:tc>
      </w:tr>
    </w:tbl>
    <w:tbl>
      <w:tblPr>
        <w:tblpPr w:leftFromText="142" w:rightFromText="142" w:vertAnchor="page" w:horzAnchor="margin" w:tblpXSpec="center" w:tblpY="10441"/>
        <w:tblW w:w="10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524"/>
        <w:gridCol w:w="1701"/>
        <w:gridCol w:w="851"/>
        <w:gridCol w:w="1559"/>
        <w:gridCol w:w="1980"/>
      </w:tblGrid>
      <w:tr w:rsidR="00D4265B" w:rsidRPr="00D4265B" w14:paraId="1A1C9244" w14:textId="77777777" w:rsidTr="0036710D">
        <w:trPr>
          <w:trHeight w:val="3244"/>
        </w:trPr>
        <w:tc>
          <w:tcPr>
            <w:tcW w:w="435" w:type="dxa"/>
            <w:vMerge w:val="restart"/>
            <w:shd w:val="clear" w:color="auto" w:fill="auto"/>
            <w:vAlign w:val="center"/>
          </w:tcPr>
          <w:p w14:paraId="36218DDC" w14:textId="77777777" w:rsidR="0036710D" w:rsidRPr="00D4265B" w:rsidRDefault="0036710D" w:rsidP="0036710D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 xml:space="preserve">　備　　考　</w:t>
            </w:r>
          </w:p>
        </w:tc>
        <w:tc>
          <w:tcPr>
            <w:tcW w:w="9615" w:type="dxa"/>
            <w:gridSpan w:val="5"/>
            <w:tcBorders>
              <w:bottom w:val="nil"/>
            </w:tcBorders>
            <w:shd w:val="clear" w:color="auto" w:fill="auto"/>
          </w:tcPr>
          <w:p w14:paraId="404C110E" w14:textId="77777777" w:rsidR="0036710D" w:rsidRPr="00DC1132" w:rsidRDefault="0036710D" w:rsidP="0036710D">
            <w:pPr>
              <w:ind w:left="205" w:right="113" w:hangingChars="100" w:hanging="205"/>
              <w:rPr>
                <w:sz w:val="21"/>
              </w:rPr>
            </w:pPr>
            <w:r w:rsidRPr="00DC1132">
              <w:rPr>
                <w:rFonts w:hint="eastAsia"/>
                <w:sz w:val="21"/>
              </w:rPr>
              <w:t>１　訓練の種別については該当するものをレ点し、訓練概要には災害想定をレ点のうえ、実施概要を記載してください。</w:t>
            </w:r>
          </w:p>
          <w:p w14:paraId="413721A6" w14:textId="38FA9048" w:rsidR="0036710D" w:rsidRPr="00DC1132" w:rsidRDefault="0036710D" w:rsidP="00C15D2F">
            <w:pPr>
              <w:ind w:left="205" w:right="113" w:hangingChars="100" w:hanging="205"/>
              <w:rPr>
                <w:b/>
                <w:bCs/>
                <w:sz w:val="21"/>
                <w:u w:val="single"/>
              </w:rPr>
            </w:pPr>
            <w:r w:rsidRPr="00DC1132">
              <w:rPr>
                <w:rFonts w:hint="eastAsia"/>
                <w:sz w:val="21"/>
              </w:rPr>
              <w:t>２　１１９番通報による通報訓練を実施する場合は</w:t>
            </w:r>
            <w:r w:rsidR="00C15D2F" w:rsidRPr="00DC1132">
              <w:rPr>
                <w:rFonts w:hint="eastAsia"/>
                <w:sz w:val="21"/>
              </w:rPr>
              <w:t>、実災害と区別するために、</w:t>
            </w:r>
            <w:r w:rsidR="00C15D2F" w:rsidRPr="00DC1132">
              <w:rPr>
                <w:rFonts w:hint="eastAsia"/>
                <w:b/>
                <w:bCs/>
                <w:sz w:val="21"/>
                <w:u w:val="single"/>
              </w:rPr>
              <w:t>必ず始めに</w:t>
            </w:r>
            <w:r w:rsidR="00E20C15" w:rsidRPr="00DC1132">
              <w:rPr>
                <w:rFonts w:hint="eastAsia"/>
                <w:b/>
                <w:bCs/>
                <w:sz w:val="21"/>
                <w:u w:val="single"/>
              </w:rPr>
              <w:t>「訓練、訓練」と呼称</w:t>
            </w:r>
            <w:r w:rsidR="00E20C15" w:rsidRPr="00DC1132">
              <w:rPr>
                <w:rFonts w:hint="eastAsia"/>
                <w:sz w:val="21"/>
              </w:rPr>
              <w:t>してから内容を伝えてください。</w:t>
            </w:r>
          </w:p>
          <w:p w14:paraId="17D51A72" w14:textId="1EC7571C" w:rsidR="0036710D" w:rsidRPr="00DC1132" w:rsidRDefault="0036710D" w:rsidP="0036710D">
            <w:pPr>
              <w:ind w:left="205" w:right="113" w:hangingChars="100" w:hanging="205"/>
              <w:rPr>
                <w:strike/>
                <w:noProof/>
                <w:sz w:val="21"/>
                <w:szCs w:val="21"/>
              </w:rPr>
            </w:pPr>
            <w:r w:rsidRPr="00DC1132">
              <w:rPr>
                <w:rFonts w:hint="eastAsia"/>
                <w:noProof/>
                <w:sz w:val="21"/>
                <w:szCs w:val="21"/>
              </w:rPr>
              <w:t>３　消防隊の派遣要否は管轄消防署にて判断させていただきますが、派遣を希望される場合は、管轄消防署の警防係にご相談ください。</w:t>
            </w:r>
          </w:p>
          <w:p w14:paraId="656437E4" w14:textId="77777777" w:rsidR="0036710D" w:rsidRPr="00D4265B" w:rsidRDefault="0036710D" w:rsidP="0036710D">
            <w:pPr>
              <w:ind w:right="113"/>
              <w:rPr>
                <w:color w:val="000000" w:themeColor="text1"/>
                <w:sz w:val="21"/>
              </w:rPr>
            </w:pPr>
            <w:r w:rsidRPr="00DC1132">
              <w:rPr>
                <w:rFonts w:hint="eastAsia"/>
                <w:sz w:val="21"/>
              </w:rPr>
              <w:t>４　災害発生時等、消防隊の派遣を中止させて</w:t>
            </w:r>
            <w:r w:rsidRPr="00D4265B">
              <w:rPr>
                <w:rFonts w:hint="eastAsia"/>
                <w:color w:val="000000" w:themeColor="text1"/>
                <w:sz w:val="21"/>
              </w:rPr>
              <w:t>いただく場合があることをご了承ください。</w:t>
            </w:r>
          </w:p>
          <w:p w14:paraId="50C113AC" w14:textId="77777777" w:rsidR="0036710D" w:rsidRPr="00D4265B" w:rsidRDefault="0036710D" w:rsidP="0036710D">
            <w:pPr>
              <w:ind w:left="205" w:hangingChars="100" w:hanging="205"/>
              <w:rPr>
                <w:color w:val="000000" w:themeColor="text1"/>
                <w:sz w:val="21"/>
                <w:szCs w:val="21"/>
              </w:rPr>
            </w:pPr>
            <w:r w:rsidRPr="00D4265B">
              <w:rPr>
                <w:rFonts w:hint="eastAsia"/>
                <w:noProof/>
                <w:color w:val="000000" w:themeColor="text1"/>
                <w:sz w:val="21"/>
                <w:szCs w:val="21"/>
              </w:rPr>
              <w:t>５　その他の訓練として、</w:t>
            </w:r>
            <w:r w:rsidRPr="00D4265B">
              <w:rPr>
                <w:rFonts w:hint="eastAsia"/>
                <w:color w:val="000000" w:themeColor="text1"/>
                <w:sz w:val="21"/>
                <w:szCs w:val="21"/>
              </w:rPr>
              <w:t>防火講話、応急救護訓練、火災予防映画ＤＶＤ鑑賞、煙体験などがありますので、希望される場合はご相談ください。</w:t>
            </w:r>
          </w:p>
        </w:tc>
      </w:tr>
      <w:tr w:rsidR="00D4265B" w:rsidRPr="00D4265B" w14:paraId="0FAC0256" w14:textId="77777777" w:rsidTr="0036710D">
        <w:trPr>
          <w:trHeight w:val="300"/>
        </w:trPr>
        <w:tc>
          <w:tcPr>
            <w:tcW w:w="435" w:type="dxa"/>
            <w:vMerge/>
            <w:shd w:val="clear" w:color="auto" w:fill="auto"/>
            <w:vAlign w:val="center"/>
          </w:tcPr>
          <w:p w14:paraId="5523F9F1" w14:textId="77777777" w:rsidR="0036710D" w:rsidRPr="00D4265B" w:rsidRDefault="0036710D" w:rsidP="0036710D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63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87814" w14:textId="77777777" w:rsidR="0036710D" w:rsidRPr="00D4265B" w:rsidRDefault="0036710D" w:rsidP="0036710D">
            <w:pPr>
              <w:ind w:left="205" w:right="113" w:hangingChars="100" w:hanging="205"/>
              <w:rPr>
                <w:color w:val="000000" w:themeColor="text1"/>
                <w:sz w:val="21"/>
                <w:szCs w:val="21"/>
              </w:rPr>
            </w:pPr>
            <w:r w:rsidRPr="00D4265B">
              <w:rPr>
                <w:rFonts w:hint="eastAsia"/>
                <w:color w:val="000000" w:themeColor="text1"/>
                <w:sz w:val="21"/>
                <w:szCs w:val="21"/>
              </w:rPr>
              <w:t>６　本通知書は２通ご用意ください。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375D3" w14:textId="77777777" w:rsidR="0036710D" w:rsidRPr="00D4265B" w:rsidRDefault="0036710D" w:rsidP="0036710D">
            <w:pPr>
              <w:ind w:left="205" w:right="113" w:hangingChars="100" w:hanging="205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収　受　印</w:t>
            </w:r>
          </w:p>
        </w:tc>
      </w:tr>
      <w:tr w:rsidR="00D4265B" w:rsidRPr="00D4265B" w14:paraId="12E7AF7A" w14:textId="77777777" w:rsidTr="0036710D">
        <w:trPr>
          <w:trHeight w:val="390"/>
        </w:trPr>
        <w:tc>
          <w:tcPr>
            <w:tcW w:w="435" w:type="dxa"/>
            <w:vMerge/>
            <w:shd w:val="clear" w:color="auto" w:fill="auto"/>
            <w:vAlign w:val="center"/>
          </w:tcPr>
          <w:p w14:paraId="54E25942" w14:textId="77777777" w:rsidR="0036710D" w:rsidRPr="00D4265B" w:rsidRDefault="0036710D" w:rsidP="0036710D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25C7" w14:textId="77777777" w:rsidR="0036710D" w:rsidRPr="00D4265B" w:rsidRDefault="0036710D" w:rsidP="0036710D">
            <w:pPr>
              <w:ind w:right="113"/>
              <w:jc w:val="left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消防隊派遣判断（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要・□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否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ECE0" w14:textId="77777777" w:rsidR="0036710D" w:rsidRPr="00D4265B" w:rsidRDefault="0036710D" w:rsidP="0036710D">
            <w:pPr>
              <w:ind w:left="205" w:right="113" w:hangingChars="100" w:hanging="205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用　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464F" w14:textId="77777777" w:rsidR="0036710D" w:rsidRPr="00D4265B" w:rsidRDefault="0036710D" w:rsidP="0036710D">
            <w:pPr>
              <w:ind w:left="205" w:right="113" w:hangingChars="100" w:hanging="205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日　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2522" w14:textId="77777777" w:rsidR="0036710D" w:rsidRPr="00D4265B" w:rsidRDefault="0036710D" w:rsidP="0036710D">
            <w:pPr>
              <w:ind w:left="205" w:right="113" w:hangingChars="100" w:hanging="205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 xml:space="preserve">Ｒ　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・　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75A7F" w14:textId="77777777" w:rsidR="0036710D" w:rsidRPr="00D4265B" w:rsidRDefault="0036710D" w:rsidP="0036710D">
            <w:pPr>
              <w:ind w:left="205" w:right="113" w:hangingChars="100" w:hanging="205"/>
              <w:rPr>
                <w:color w:val="000000" w:themeColor="text1"/>
                <w:sz w:val="21"/>
              </w:rPr>
            </w:pPr>
          </w:p>
        </w:tc>
      </w:tr>
      <w:tr w:rsidR="00D4265B" w:rsidRPr="00D4265B" w14:paraId="7BD97CA7" w14:textId="77777777" w:rsidTr="0036710D">
        <w:trPr>
          <w:trHeight w:val="766"/>
        </w:trPr>
        <w:tc>
          <w:tcPr>
            <w:tcW w:w="4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3A02E" w14:textId="77777777" w:rsidR="0036710D" w:rsidRPr="00D4265B" w:rsidRDefault="0036710D" w:rsidP="0036710D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524" w:type="dxa"/>
            <w:vMerge w:val="restart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DBC8" w14:textId="77777777" w:rsidR="0036710D" w:rsidRPr="00D4265B" w:rsidRDefault="0036710D" w:rsidP="0036710D">
            <w:pPr>
              <w:ind w:right="113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派遣理由</w:t>
            </w:r>
          </w:p>
          <w:p w14:paraId="66503DAD" w14:textId="77777777" w:rsidR="0036710D" w:rsidRPr="00D4265B" w:rsidRDefault="0036710D" w:rsidP="0036710D">
            <w:pPr>
              <w:ind w:right="113" w:firstLineChars="100" w:firstLine="205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新規対象物</w:t>
            </w:r>
          </w:p>
          <w:p w14:paraId="2F5B14A1" w14:textId="77777777" w:rsidR="0036710D" w:rsidRPr="00D4265B" w:rsidRDefault="0036710D" w:rsidP="0036710D">
            <w:pPr>
              <w:ind w:right="113" w:firstLineChars="100" w:firstLine="205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新任防火管理者</w:t>
            </w:r>
          </w:p>
          <w:p w14:paraId="543324DA" w14:textId="77777777" w:rsidR="0036710D" w:rsidRPr="00D4265B" w:rsidRDefault="0036710D" w:rsidP="0036710D">
            <w:pPr>
              <w:ind w:right="113" w:firstLineChars="100" w:firstLine="205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□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その他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9A28" w14:textId="77777777" w:rsidR="0036710D" w:rsidRPr="00D4265B" w:rsidRDefault="0036710D" w:rsidP="0036710D">
            <w:pPr>
              <w:ind w:right="113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 xml:space="preserve">（　　</w:t>
            </w:r>
            <w:r w:rsidRPr="00D4265B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265B">
              <w:rPr>
                <w:rFonts w:hint="eastAsia"/>
                <w:color w:val="000000" w:themeColor="text1"/>
                <w:sz w:val="21"/>
              </w:rPr>
              <w:t>）項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DE00" w14:textId="77777777" w:rsidR="0036710D" w:rsidRPr="00D4265B" w:rsidRDefault="0036710D" w:rsidP="0036710D">
            <w:pPr>
              <w:ind w:left="205" w:right="113" w:hangingChars="100" w:hanging="205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E4C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1FF3D2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</w:tr>
      <w:tr w:rsidR="00D4265B" w:rsidRPr="00D4265B" w14:paraId="32547C43" w14:textId="77777777" w:rsidTr="0036710D">
        <w:trPr>
          <w:trHeight w:val="720"/>
        </w:trPr>
        <w:tc>
          <w:tcPr>
            <w:tcW w:w="435" w:type="dxa"/>
            <w:vMerge/>
            <w:shd w:val="clear" w:color="auto" w:fill="auto"/>
            <w:vAlign w:val="center"/>
          </w:tcPr>
          <w:p w14:paraId="619009CE" w14:textId="77777777" w:rsidR="0036710D" w:rsidRPr="00D4265B" w:rsidRDefault="0036710D" w:rsidP="0036710D">
            <w:pPr>
              <w:ind w:left="113" w:right="113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50D68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4C5D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4FBE" w14:textId="77777777" w:rsidR="0036710D" w:rsidRPr="00D4265B" w:rsidRDefault="0036710D" w:rsidP="0036710D">
            <w:pPr>
              <w:ind w:left="205" w:right="113" w:hangingChars="100" w:hanging="205"/>
              <w:jc w:val="center"/>
              <w:rPr>
                <w:color w:val="000000" w:themeColor="text1"/>
                <w:sz w:val="21"/>
              </w:rPr>
            </w:pPr>
            <w:r w:rsidRPr="00D4265B">
              <w:rPr>
                <w:rFonts w:hint="eastAsia"/>
                <w:color w:val="000000" w:themeColor="text1"/>
                <w:sz w:val="21"/>
              </w:rPr>
              <w:t>受理者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228F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58AF94" w14:textId="77777777" w:rsidR="0036710D" w:rsidRPr="00D4265B" w:rsidRDefault="0036710D" w:rsidP="0036710D">
            <w:pPr>
              <w:ind w:left="206" w:right="113" w:hangingChars="100" w:hanging="206"/>
              <w:rPr>
                <w:b/>
                <w:bCs/>
                <w:color w:val="000000" w:themeColor="text1"/>
                <w:sz w:val="21"/>
              </w:rPr>
            </w:pPr>
          </w:p>
        </w:tc>
      </w:tr>
    </w:tbl>
    <w:p w14:paraId="5892E54A" w14:textId="75538FEB" w:rsidR="00240055" w:rsidRPr="00D4265B" w:rsidRDefault="00756A7E" w:rsidP="00566F2F">
      <w:pPr>
        <w:jc w:val="center"/>
        <w:rPr>
          <w:b/>
          <w:bCs/>
          <w:color w:val="000000" w:themeColor="text1"/>
          <w:sz w:val="24"/>
          <w:szCs w:val="24"/>
        </w:rPr>
      </w:pPr>
      <w:r w:rsidRPr="00D4265B">
        <w:rPr>
          <w:rFonts w:hint="eastAsia"/>
          <w:b/>
          <w:bCs/>
          <w:color w:val="000000" w:themeColor="text1"/>
          <w:sz w:val="24"/>
          <w:szCs w:val="24"/>
        </w:rPr>
        <w:t>太枠内のみ記入してください。</w:t>
      </w:r>
    </w:p>
    <w:p w14:paraId="2054BE48" w14:textId="72AE5DF9" w:rsidR="00240055" w:rsidRPr="00D4265B" w:rsidRDefault="0036710D" w:rsidP="0036710D">
      <w:pPr>
        <w:jc w:val="center"/>
        <w:rPr>
          <w:color w:val="000000" w:themeColor="text1"/>
          <w:sz w:val="24"/>
          <w:szCs w:val="24"/>
        </w:rPr>
      </w:pPr>
      <w:r w:rsidRPr="00D4265B">
        <w:rPr>
          <w:rFonts w:hint="eastAsia"/>
          <w:color w:val="000000" w:themeColor="text1"/>
          <w:sz w:val="21"/>
        </w:rPr>
        <w:t>中央消防署：</w:t>
      </w:r>
      <w:r w:rsidRPr="00D4265B">
        <w:rPr>
          <w:rFonts w:hint="eastAsia"/>
          <w:color w:val="000000" w:themeColor="text1"/>
          <w:sz w:val="21"/>
        </w:rPr>
        <w:t>055-254-9119</w:t>
      </w:r>
      <w:r w:rsidRPr="00D4265B">
        <w:rPr>
          <w:rFonts w:hint="eastAsia"/>
          <w:color w:val="000000" w:themeColor="text1"/>
          <w:sz w:val="21"/>
        </w:rPr>
        <w:t xml:space="preserve">　　　　南消防署：</w:t>
      </w:r>
      <w:r w:rsidRPr="00D4265B">
        <w:rPr>
          <w:rFonts w:hint="eastAsia"/>
          <w:color w:val="000000" w:themeColor="text1"/>
          <w:sz w:val="21"/>
        </w:rPr>
        <w:t>055-233-1490</w:t>
      </w:r>
      <w:r w:rsidRPr="00D4265B">
        <w:rPr>
          <w:rFonts w:hint="eastAsia"/>
          <w:color w:val="000000" w:themeColor="text1"/>
          <w:sz w:val="21"/>
        </w:rPr>
        <w:t xml:space="preserve">　　　　西消防署：</w:t>
      </w:r>
      <w:r w:rsidRPr="00D4265B">
        <w:rPr>
          <w:rFonts w:hint="eastAsia"/>
          <w:color w:val="000000" w:themeColor="text1"/>
          <w:sz w:val="21"/>
        </w:rPr>
        <w:t>055-276-3825</w:t>
      </w:r>
    </w:p>
    <w:sectPr w:rsidR="00240055" w:rsidRPr="00D4265B" w:rsidSect="000536D6">
      <w:pgSz w:w="11907" w:h="16840" w:code="9"/>
      <w:pgMar w:top="567" w:right="1134" w:bottom="295" w:left="1134" w:header="851" w:footer="992" w:gutter="0"/>
      <w:cols w:space="425"/>
      <w:docGrid w:type="linesAndChars" w:linePitch="371" w:charSpace="-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E358" w14:textId="77777777" w:rsidR="00716181" w:rsidRDefault="00716181" w:rsidP="00E15758">
      <w:r>
        <w:separator/>
      </w:r>
    </w:p>
  </w:endnote>
  <w:endnote w:type="continuationSeparator" w:id="0">
    <w:p w14:paraId="228E89AF" w14:textId="77777777" w:rsidR="00716181" w:rsidRDefault="00716181" w:rsidP="00E1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0497" w14:textId="77777777" w:rsidR="00716181" w:rsidRDefault="00716181" w:rsidP="00E15758">
      <w:r>
        <w:separator/>
      </w:r>
    </w:p>
  </w:footnote>
  <w:footnote w:type="continuationSeparator" w:id="0">
    <w:p w14:paraId="36A5826B" w14:textId="77777777" w:rsidR="00716181" w:rsidRDefault="00716181" w:rsidP="00E1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2F7D"/>
    <w:multiLevelType w:val="hybridMultilevel"/>
    <w:tmpl w:val="3D381A3E"/>
    <w:lvl w:ilvl="0" w:tplc="7FE88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BA0925"/>
    <w:multiLevelType w:val="hybridMultilevel"/>
    <w:tmpl w:val="7F86CED0"/>
    <w:lvl w:ilvl="0" w:tplc="153E69FC"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" w15:restartNumberingAfterBreak="0">
    <w:nsid w:val="48EF3CFC"/>
    <w:multiLevelType w:val="hybridMultilevel"/>
    <w:tmpl w:val="510000B2"/>
    <w:lvl w:ilvl="0" w:tplc="B4DE2FDC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" w15:restartNumberingAfterBreak="0">
    <w:nsid w:val="4D421B8E"/>
    <w:multiLevelType w:val="hybridMultilevel"/>
    <w:tmpl w:val="07CEDCF0"/>
    <w:lvl w:ilvl="0" w:tplc="B096FA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355623">
    <w:abstractNumId w:val="0"/>
  </w:num>
  <w:num w:numId="2" w16cid:durableId="1653944231">
    <w:abstractNumId w:val="2"/>
  </w:num>
  <w:num w:numId="3" w16cid:durableId="2056460901">
    <w:abstractNumId w:val="1"/>
  </w:num>
  <w:num w:numId="4" w16cid:durableId="181587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71"/>
  <w:displayHorizontalDrawingGridEvery w:val="0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2E"/>
    <w:rsid w:val="000204AC"/>
    <w:rsid w:val="000536D6"/>
    <w:rsid w:val="00057A6E"/>
    <w:rsid w:val="000D18EC"/>
    <w:rsid w:val="000E1F30"/>
    <w:rsid w:val="000E35D0"/>
    <w:rsid w:val="000F4CB5"/>
    <w:rsid w:val="00105958"/>
    <w:rsid w:val="0011207C"/>
    <w:rsid w:val="00112C46"/>
    <w:rsid w:val="001274A3"/>
    <w:rsid w:val="0016766D"/>
    <w:rsid w:val="0017454F"/>
    <w:rsid w:val="001765BE"/>
    <w:rsid w:val="00176926"/>
    <w:rsid w:val="001B2D35"/>
    <w:rsid w:val="001E0D6F"/>
    <w:rsid w:val="001E36E4"/>
    <w:rsid w:val="001E3BCF"/>
    <w:rsid w:val="001E69F9"/>
    <w:rsid w:val="002322AF"/>
    <w:rsid w:val="00237EFF"/>
    <w:rsid w:val="00240055"/>
    <w:rsid w:val="0024076E"/>
    <w:rsid w:val="002641C6"/>
    <w:rsid w:val="00276122"/>
    <w:rsid w:val="0029091F"/>
    <w:rsid w:val="002C14E8"/>
    <w:rsid w:val="002C6A52"/>
    <w:rsid w:val="002D03B5"/>
    <w:rsid w:val="002E083B"/>
    <w:rsid w:val="002E371E"/>
    <w:rsid w:val="00311B51"/>
    <w:rsid w:val="00325B2E"/>
    <w:rsid w:val="0033513E"/>
    <w:rsid w:val="00336EA7"/>
    <w:rsid w:val="003461A4"/>
    <w:rsid w:val="0034666C"/>
    <w:rsid w:val="003554C5"/>
    <w:rsid w:val="00355E9B"/>
    <w:rsid w:val="003566A7"/>
    <w:rsid w:val="00364FF1"/>
    <w:rsid w:val="0036710D"/>
    <w:rsid w:val="00374A27"/>
    <w:rsid w:val="00377BBD"/>
    <w:rsid w:val="003B0A6E"/>
    <w:rsid w:val="003E378C"/>
    <w:rsid w:val="003E3DAE"/>
    <w:rsid w:val="004E2D95"/>
    <w:rsid w:val="004E4387"/>
    <w:rsid w:val="00505AF2"/>
    <w:rsid w:val="005422CC"/>
    <w:rsid w:val="00566F2F"/>
    <w:rsid w:val="005961F9"/>
    <w:rsid w:val="005A4C33"/>
    <w:rsid w:val="005D3579"/>
    <w:rsid w:val="006171C2"/>
    <w:rsid w:val="00631CC9"/>
    <w:rsid w:val="0065774C"/>
    <w:rsid w:val="00692440"/>
    <w:rsid w:val="00692D1D"/>
    <w:rsid w:val="006D121A"/>
    <w:rsid w:val="006E3FFE"/>
    <w:rsid w:val="006E5ECE"/>
    <w:rsid w:val="00703548"/>
    <w:rsid w:val="00716181"/>
    <w:rsid w:val="00745C20"/>
    <w:rsid w:val="00756518"/>
    <w:rsid w:val="00756A7E"/>
    <w:rsid w:val="00773E2B"/>
    <w:rsid w:val="007B08EB"/>
    <w:rsid w:val="007F070E"/>
    <w:rsid w:val="008458CE"/>
    <w:rsid w:val="00852E84"/>
    <w:rsid w:val="00864EB1"/>
    <w:rsid w:val="008668AC"/>
    <w:rsid w:val="008677C2"/>
    <w:rsid w:val="008A44BA"/>
    <w:rsid w:val="008D6BA0"/>
    <w:rsid w:val="00911ED8"/>
    <w:rsid w:val="0091429B"/>
    <w:rsid w:val="00922872"/>
    <w:rsid w:val="00923A2D"/>
    <w:rsid w:val="009262C7"/>
    <w:rsid w:val="00942BAF"/>
    <w:rsid w:val="00980D8F"/>
    <w:rsid w:val="00997E3D"/>
    <w:rsid w:val="009A2051"/>
    <w:rsid w:val="009A337D"/>
    <w:rsid w:val="009E1026"/>
    <w:rsid w:val="00A069B1"/>
    <w:rsid w:val="00A25D05"/>
    <w:rsid w:val="00A345B2"/>
    <w:rsid w:val="00A76C03"/>
    <w:rsid w:val="00AA6EE0"/>
    <w:rsid w:val="00AC02C2"/>
    <w:rsid w:val="00AD23CD"/>
    <w:rsid w:val="00B574D8"/>
    <w:rsid w:val="00B6792A"/>
    <w:rsid w:val="00B9085D"/>
    <w:rsid w:val="00BA54A0"/>
    <w:rsid w:val="00BE6576"/>
    <w:rsid w:val="00BF0438"/>
    <w:rsid w:val="00BF3ED7"/>
    <w:rsid w:val="00C15D2F"/>
    <w:rsid w:val="00C42F2B"/>
    <w:rsid w:val="00C677F7"/>
    <w:rsid w:val="00C80336"/>
    <w:rsid w:val="00C81B9B"/>
    <w:rsid w:val="00C94D6F"/>
    <w:rsid w:val="00CB0D0D"/>
    <w:rsid w:val="00CF509B"/>
    <w:rsid w:val="00D0678E"/>
    <w:rsid w:val="00D1011A"/>
    <w:rsid w:val="00D1594A"/>
    <w:rsid w:val="00D3548B"/>
    <w:rsid w:val="00D4265B"/>
    <w:rsid w:val="00D50511"/>
    <w:rsid w:val="00D55DCD"/>
    <w:rsid w:val="00D6500E"/>
    <w:rsid w:val="00D72F29"/>
    <w:rsid w:val="00D87560"/>
    <w:rsid w:val="00DA41ED"/>
    <w:rsid w:val="00DA48A7"/>
    <w:rsid w:val="00DA737C"/>
    <w:rsid w:val="00DB7AB8"/>
    <w:rsid w:val="00DC1132"/>
    <w:rsid w:val="00DD4B13"/>
    <w:rsid w:val="00DF21C6"/>
    <w:rsid w:val="00E15758"/>
    <w:rsid w:val="00E202D5"/>
    <w:rsid w:val="00E20C15"/>
    <w:rsid w:val="00E243B4"/>
    <w:rsid w:val="00E4095B"/>
    <w:rsid w:val="00EA4E87"/>
    <w:rsid w:val="00EC7455"/>
    <w:rsid w:val="00F22389"/>
    <w:rsid w:val="00F35A5F"/>
    <w:rsid w:val="00F56E6F"/>
    <w:rsid w:val="00F92410"/>
    <w:rsid w:val="00F9259A"/>
    <w:rsid w:val="00FC19A0"/>
    <w:rsid w:val="00FF6F51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7311315"/>
  <w15:chartTrackingRefBased/>
  <w15:docId w15:val="{16A40F77-378F-49A9-9E10-4362064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9B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509B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0F4CB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F4CB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5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5758"/>
    <w:rPr>
      <w:rFonts w:ascii="ＭＳ 明朝"/>
      <w:kern w:val="2"/>
      <w:sz w:val="24"/>
    </w:rPr>
  </w:style>
  <w:style w:type="character" w:styleId="a8">
    <w:name w:val="annotation reference"/>
    <w:basedOn w:val="a0"/>
    <w:uiPriority w:val="99"/>
    <w:semiHidden/>
    <w:unhideWhenUsed/>
    <w:rsid w:val="00D55D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5D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5DCD"/>
    <w:rPr>
      <w:rFonts w:ascii="ＭＳ 明朝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5D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55DCD"/>
    <w:rPr>
      <w:rFonts w:ascii="ＭＳ 明朝"/>
      <w:b/>
      <w:bCs/>
      <w:kern w:val="2"/>
      <w:sz w:val="24"/>
    </w:rPr>
  </w:style>
  <w:style w:type="table" w:styleId="ad">
    <w:name w:val="Table Grid"/>
    <w:basedOn w:val="a1"/>
    <w:uiPriority w:val="59"/>
    <w:rsid w:val="00D06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06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667E-8DED-45C8-BF76-DA865054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予防課３</dc:creator>
  <cp:keywords/>
  <cp:lastModifiedBy>秋山遥</cp:lastModifiedBy>
  <cp:revision>2</cp:revision>
  <cp:lastPrinted>2026-01-19T03:03:00Z</cp:lastPrinted>
  <dcterms:created xsi:type="dcterms:W3CDTF">2026-01-19T06:54:00Z</dcterms:created>
  <dcterms:modified xsi:type="dcterms:W3CDTF">2026-01-19T06:54:00Z</dcterms:modified>
</cp:coreProperties>
</file>